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59" w:rsidRDefault="00DE27B8" w:rsidP="00F05059">
      <w:r w:rsidRPr="00F050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395CF1" wp14:editId="66AF7BF7">
            <wp:simplePos x="0" y="0"/>
            <wp:positionH relativeFrom="column">
              <wp:posOffset>3942080</wp:posOffset>
            </wp:positionH>
            <wp:positionV relativeFrom="paragraph">
              <wp:posOffset>2540</wp:posOffset>
            </wp:positionV>
            <wp:extent cx="3208020" cy="47548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1447" r="1849" b="1815"/>
                    <a:stretch/>
                  </pic:blipFill>
                  <pic:spPr bwMode="auto">
                    <a:xfrm>
                      <a:off x="0" y="0"/>
                      <a:ext cx="3208020" cy="475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59">
        <w:rPr>
          <w:noProof/>
          <w:lang w:eastAsia="ru-RU"/>
        </w:rPr>
        <w:drawing>
          <wp:inline distT="0" distB="0" distL="0" distR="0" wp14:anchorId="39D3C3BC" wp14:editId="0C08D319">
            <wp:extent cx="3208196" cy="4754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0" t="1447" r="1849" b="1815"/>
                    <a:stretch/>
                  </pic:blipFill>
                  <pic:spPr bwMode="auto">
                    <a:xfrm>
                      <a:off x="0" y="0"/>
                      <a:ext cx="3240246" cy="4802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059" w:rsidRDefault="00F05059"/>
    <w:p w:rsidR="00DE27B8" w:rsidRDefault="00DE27B8"/>
    <w:p w:rsidR="00DE27B8" w:rsidRDefault="00DE27B8">
      <w:r w:rsidRPr="00F0505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FC8BC9" wp14:editId="3C8B7FE1">
            <wp:simplePos x="0" y="0"/>
            <wp:positionH relativeFrom="column">
              <wp:posOffset>3942080</wp:posOffset>
            </wp:positionH>
            <wp:positionV relativeFrom="paragraph">
              <wp:posOffset>2540</wp:posOffset>
            </wp:positionV>
            <wp:extent cx="3208020" cy="47548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1447" r="1849" b="1815"/>
                    <a:stretch/>
                  </pic:blipFill>
                  <pic:spPr bwMode="auto">
                    <a:xfrm>
                      <a:off x="0" y="0"/>
                      <a:ext cx="3208020" cy="475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059">
        <w:rPr>
          <w:noProof/>
          <w:lang w:eastAsia="ru-RU"/>
        </w:rPr>
        <w:drawing>
          <wp:inline distT="0" distB="0" distL="0" distR="0" wp14:anchorId="4EB5ADC2" wp14:editId="2AD7CF35">
            <wp:extent cx="3208196" cy="4754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0" t="1447" r="1849" b="1815"/>
                    <a:stretch/>
                  </pic:blipFill>
                  <pic:spPr bwMode="auto">
                    <a:xfrm>
                      <a:off x="0" y="0"/>
                      <a:ext cx="3240246" cy="4802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7B8" w:rsidSect="00F0505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FD"/>
    <w:rsid w:val="00C84C64"/>
    <w:rsid w:val="00DE27B8"/>
    <w:rsid w:val="00EB1AFD"/>
    <w:rsid w:val="00F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F507"/>
  <w15:chartTrackingRefBased/>
  <w15:docId w15:val="{923E5FBE-410B-44AB-B9AD-2E1CA044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nik55561@yandex.ru</dc:creator>
  <cp:keywords/>
  <dc:description/>
  <cp:lastModifiedBy>nik55561@yandex.ru</cp:lastModifiedBy>
  <cp:revision>3</cp:revision>
  <dcterms:created xsi:type="dcterms:W3CDTF">2018-01-11T19:42:00Z</dcterms:created>
  <dcterms:modified xsi:type="dcterms:W3CDTF">2018-01-11T20:49:00Z</dcterms:modified>
</cp:coreProperties>
</file>